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85D0" w14:textId="77777777" w:rsidR="005C7834" w:rsidRDefault="00341932">
      <w:r>
        <w:t xml:space="preserve">                                          </w:t>
      </w:r>
    </w:p>
    <w:p w14:paraId="37DBEEF6" w14:textId="7E386C4B" w:rsidR="00341932" w:rsidRDefault="00341932" w:rsidP="005C7834">
      <w:pPr>
        <w:jc w:val="center"/>
        <w:rPr>
          <w:b/>
          <w:bCs/>
        </w:rPr>
      </w:pPr>
      <w:r w:rsidRPr="00341932">
        <w:rPr>
          <w:b/>
          <w:bCs/>
        </w:rPr>
        <w:t>INVESTIGATOR’S CREDENTIAL FORM</w:t>
      </w:r>
    </w:p>
    <w:p w14:paraId="2B6F7FB7" w14:textId="77777777" w:rsidR="005C7834" w:rsidRPr="005C7834" w:rsidRDefault="005C7834">
      <w:pPr>
        <w:rPr>
          <w:b/>
          <w:bCs/>
          <w:sz w:val="16"/>
          <w:szCs w:val="14"/>
        </w:rPr>
      </w:pPr>
    </w:p>
    <w:p w14:paraId="26B57E54" w14:textId="77777777" w:rsidR="00341932" w:rsidRPr="005C7834" w:rsidRDefault="00341932">
      <w:pPr>
        <w:rPr>
          <w:b/>
          <w:bCs/>
          <w:sz w:val="14"/>
          <w:szCs w:val="12"/>
        </w:rPr>
      </w:pPr>
    </w:p>
    <w:tbl>
      <w:tblPr>
        <w:tblW w:w="10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730"/>
        <w:gridCol w:w="1080"/>
        <w:gridCol w:w="5450"/>
      </w:tblGrid>
      <w:tr w:rsidR="00B85AD6" w14:paraId="6C049CA6" w14:textId="77777777" w:rsidTr="005C7834">
        <w:trPr>
          <w:trHeight w:val="243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402ADCEF" w14:textId="0EF9FEBF" w:rsidR="00B85AD6" w:rsidRDefault="00B85AD6" w:rsidP="00CE1AE9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NAME OF STAFF: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476A9EAE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565B97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</w:tr>
      <w:tr w:rsidR="00B85AD6" w14:paraId="5DEA9943" w14:textId="77777777" w:rsidTr="00341932">
        <w:trPr>
          <w:trHeight w:val="243"/>
        </w:trPr>
        <w:tc>
          <w:tcPr>
            <w:tcW w:w="3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7FA829F" w14:textId="1280665C" w:rsidR="00B85AD6" w:rsidRDefault="00B85AD6" w:rsidP="00CE1AE9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DESIGNATION: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3071BA0C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B1F40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</w:tr>
      <w:tr w:rsidR="00B85AD6" w14:paraId="2CD96887" w14:textId="77777777" w:rsidTr="00341932">
        <w:trPr>
          <w:trHeight w:val="243"/>
        </w:trPr>
        <w:tc>
          <w:tcPr>
            <w:tcW w:w="3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C069654" w14:textId="281B7471" w:rsidR="00B85AD6" w:rsidRDefault="00B85AD6" w:rsidP="00CE1AE9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DIVISION: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73C1D912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18F75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</w:tr>
      <w:tr w:rsidR="00B85AD6" w14:paraId="6A3D1234" w14:textId="77777777" w:rsidTr="00341932">
        <w:trPr>
          <w:trHeight w:val="243"/>
        </w:trPr>
        <w:tc>
          <w:tcPr>
            <w:tcW w:w="3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B8BC19C" w14:textId="22DA9A06" w:rsidR="00B85AD6" w:rsidRDefault="00B85AD6" w:rsidP="00CE1AE9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2B8F4AD9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7441E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</w:tr>
      <w:tr w:rsidR="00B85AD6" w14:paraId="36B8ECD5" w14:textId="77777777" w:rsidTr="00341932">
        <w:trPr>
          <w:trHeight w:val="243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850BDE" w14:textId="5FE39535" w:rsidR="00B85AD6" w:rsidRDefault="006836CE" w:rsidP="00CE1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52B7F" w14:textId="77777777" w:rsidR="00B85AD6" w:rsidRDefault="00B85AD6" w:rsidP="00CE1AE9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29DE7" w14:textId="77777777" w:rsidR="00B85AD6" w:rsidRDefault="00B85AD6" w:rsidP="00CE1AE9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7056A5" w14:textId="77777777" w:rsidR="00B85AD6" w:rsidRDefault="00B85AD6" w:rsidP="00CE1AE9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COMMENT</w:t>
            </w:r>
          </w:p>
        </w:tc>
      </w:tr>
      <w:tr w:rsidR="00B85AD6" w14:paraId="1336382C" w14:textId="77777777" w:rsidTr="00341932">
        <w:trPr>
          <w:trHeight w:val="266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6268A4" w14:textId="4E97452C" w:rsidR="00B85AD6" w:rsidRDefault="00B85AD6" w:rsidP="00CE1AE9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QUALIFICATION</w:t>
            </w:r>
          </w:p>
        </w:tc>
        <w:tc>
          <w:tcPr>
            <w:tcW w:w="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53D70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2ADDB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47EED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</w:tr>
      <w:tr w:rsidR="00B85AD6" w14:paraId="21DA0AEF" w14:textId="77777777" w:rsidTr="00341932">
        <w:trPr>
          <w:trHeight w:val="265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159CF2" w14:textId="77777777" w:rsidR="00B85AD6" w:rsidRDefault="00B85AD6" w:rsidP="00CE1AE9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Does the staff have a</w:t>
            </w:r>
          </w:p>
        </w:tc>
        <w:tc>
          <w:tcPr>
            <w:tcW w:w="730" w:type="dxa"/>
            <w:tcBorders>
              <w:right w:val="single" w:sz="8" w:space="0" w:color="auto"/>
            </w:tcBorders>
            <w:vAlign w:val="bottom"/>
          </w:tcPr>
          <w:p w14:paraId="3232A2CB" w14:textId="512C1284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B9C0609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right w:val="single" w:sz="8" w:space="0" w:color="auto"/>
            </w:tcBorders>
            <w:vAlign w:val="bottom"/>
          </w:tcPr>
          <w:p w14:paraId="0BA05B45" w14:textId="751E312A" w:rsidR="00B85AD6" w:rsidRDefault="00B85AD6" w:rsidP="00CE1AE9">
            <w:pPr>
              <w:rPr>
                <w:sz w:val="20"/>
                <w:szCs w:val="20"/>
              </w:rPr>
            </w:pPr>
          </w:p>
        </w:tc>
      </w:tr>
      <w:tr w:rsidR="00B85AD6" w14:paraId="609CB7EE" w14:textId="77777777" w:rsidTr="00341932">
        <w:trPr>
          <w:trHeight w:val="277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E23463" w14:textId="1D2C7C2B" w:rsidR="00B85AD6" w:rsidRDefault="00B85AD6" w:rsidP="00CE1A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university Degree?</w:t>
            </w:r>
          </w:p>
        </w:tc>
        <w:tc>
          <w:tcPr>
            <w:tcW w:w="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09155" w14:textId="36859ED6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43BC6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60939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</w:tr>
      <w:tr w:rsidR="00B85AD6" w14:paraId="53EF94CD" w14:textId="77777777" w:rsidTr="00341932">
        <w:trPr>
          <w:trHeight w:val="264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4918C6" w14:textId="77777777" w:rsidR="00B85AD6" w:rsidRDefault="00B85AD6" w:rsidP="00CE1AE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Is he/she a certificate or</w:t>
            </w:r>
          </w:p>
        </w:tc>
        <w:tc>
          <w:tcPr>
            <w:tcW w:w="730" w:type="dxa"/>
            <w:tcBorders>
              <w:right w:val="single" w:sz="8" w:space="0" w:color="auto"/>
            </w:tcBorders>
            <w:vAlign w:val="bottom"/>
          </w:tcPr>
          <w:p w14:paraId="4A4852AC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53987C4E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right w:val="single" w:sz="8" w:space="0" w:color="auto"/>
            </w:tcBorders>
            <w:vAlign w:val="bottom"/>
          </w:tcPr>
          <w:p w14:paraId="1BE5A4CA" w14:textId="77777777" w:rsidR="00B85AD6" w:rsidRDefault="00B85AD6" w:rsidP="00CE1AE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If YES, state License/certificate details</w:t>
            </w:r>
          </w:p>
        </w:tc>
      </w:tr>
      <w:tr w:rsidR="00B85AD6" w14:paraId="1172A0C3" w14:textId="77777777" w:rsidTr="00341932">
        <w:trPr>
          <w:trHeight w:val="277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2C57E3" w14:textId="77777777" w:rsidR="00B85AD6" w:rsidRDefault="00B85AD6" w:rsidP="00CE1A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license holder?</w:t>
            </w:r>
          </w:p>
        </w:tc>
        <w:tc>
          <w:tcPr>
            <w:tcW w:w="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46A05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D41163" w14:textId="79737D91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BFF6B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</w:tr>
      <w:tr w:rsidR="00B85AD6" w14:paraId="2B089381" w14:textId="77777777" w:rsidTr="00341932">
        <w:trPr>
          <w:trHeight w:val="245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8E1A19" w14:textId="494526C9" w:rsidR="00B85AD6" w:rsidRDefault="007F6C2E" w:rsidP="00CE1AE9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Is the staff assigned aircraft accident and incident investigation duties?</w:t>
            </w:r>
          </w:p>
        </w:tc>
        <w:tc>
          <w:tcPr>
            <w:tcW w:w="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C394D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F2182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5263B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</w:tr>
      <w:tr w:rsidR="00B85AD6" w14:paraId="5AA15474" w14:textId="77777777" w:rsidTr="00341932">
        <w:trPr>
          <w:trHeight w:val="264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C8C947" w14:textId="6BF6B49C" w:rsidR="00B85AD6" w:rsidRDefault="00B85AD6" w:rsidP="00CE1AE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Has the staff worked for any</w:t>
            </w:r>
          </w:p>
        </w:tc>
        <w:tc>
          <w:tcPr>
            <w:tcW w:w="730" w:type="dxa"/>
            <w:tcBorders>
              <w:right w:val="single" w:sz="8" w:space="0" w:color="auto"/>
            </w:tcBorders>
            <w:vAlign w:val="bottom"/>
          </w:tcPr>
          <w:p w14:paraId="33DE973D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D5CCF1B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right w:val="single" w:sz="8" w:space="0" w:color="auto"/>
            </w:tcBorders>
            <w:vAlign w:val="bottom"/>
          </w:tcPr>
          <w:p w14:paraId="6C8237BE" w14:textId="4A2929A0" w:rsidR="00B85AD6" w:rsidRDefault="00B85AD6" w:rsidP="00CE1AE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If YES, </w:t>
            </w:r>
            <w:r w:rsidR="007F6C2E">
              <w:rPr>
                <w:rFonts w:eastAsia="Times New Roman"/>
                <w:sz w:val="20"/>
                <w:szCs w:val="20"/>
              </w:rPr>
              <w:t>how</w:t>
            </w:r>
            <w:r>
              <w:rPr>
                <w:rFonts w:eastAsia="Times New Roman"/>
                <w:sz w:val="20"/>
                <w:szCs w:val="20"/>
              </w:rPr>
              <w:t xml:space="preserve"> long?</w:t>
            </w:r>
          </w:p>
        </w:tc>
      </w:tr>
      <w:tr w:rsidR="00B85AD6" w14:paraId="096A0186" w14:textId="77777777" w:rsidTr="00341932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31DDA6" w14:textId="5E8DBE54" w:rsidR="00B85AD6" w:rsidRDefault="00B85AD6" w:rsidP="00CE1AE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other agency within the</w:t>
            </w:r>
            <w:r w:rsidR="005D6DC3">
              <w:rPr>
                <w:rFonts w:eastAsia="Times New Roman"/>
                <w:sz w:val="20"/>
                <w:szCs w:val="20"/>
              </w:rPr>
              <w:t xml:space="preserve"> aviation training</w:t>
            </w:r>
            <w:r w:rsidR="009E0877">
              <w:rPr>
                <w:rFonts w:eastAsia="Times New Roman"/>
                <w:sz w:val="20"/>
                <w:szCs w:val="20"/>
              </w:rPr>
              <w:t>?</w:t>
            </w:r>
          </w:p>
        </w:tc>
        <w:tc>
          <w:tcPr>
            <w:tcW w:w="730" w:type="dxa"/>
            <w:tcBorders>
              <w:right w:val="single" w:sz="8" w:space="0" w:color="auto"/>
            </w:tcBorders>
            <w:vAlign w:val="bottom"/>
          </w:tcPr>
          <w:p w14:paraId="66111EA4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39D164CD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right w:val="single" w:sz="8" w:space="0" w:color="auto"/>
            </w:tcBorders>
            <w:vAlign w:val="bottom"/>
          </w:tcPr>
          <w:p w14:paraId="3114E38A" w14:textId="4C930B90" w:rsidR="00B85AD6" w:rsidRDefault="00B85AD6" w:rsidP="00CE1AE9">
            <w:pPr>
              <w:rPr>
                <w:sz w:val="20"/>
                <w:szCs w:val="20"/>
              </w:rPr>
            </w:pPr>
          </w:p>
        </w:tc>
      </w:tr>
      <w:tr w:rsidR="005D6DC3" w14:paraId="19E74EDA" w14:textId="77777777" w:rsidTr="00341932">
        <w:trPr>
          <w:trHeight w:val="277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4A9595" w14:textId="77777777" w:rsidR="005D6DC3" w:rsidRDefault="005D6DC3" w:rsidP="00CE1AE9">
            <w:pPr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9405B" w14:textId="77777777" w:rsidR="005D6DC3" w:rsidRDefault="005D6DC3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6CAFB" w14:textId="77777777" w:rsidR="005D6DC3" w:rsidRDefault="005D6DC3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A5FCFD" w14:textId="77777777" w:rsidR="005D6DC3" w:rsidRDefault="005D6DC3" w:rsidP="00CE1AE9">
            <w:pPr>
              <w:rPr>
                <w:sz w:val="20"/>
                <w:szCs w:val="20"/>
              </w:rPr>
            </w:pPr>
          </w:p>
        </w:tc>
      </w:tr>
      <w:tr w:rsidR="00B85AD6" w14:paraId="5AFC06DF" w14:textId="77777777" w:rsidTr="00341932">
        <w:trPr>
          <w:trHeight w:val="264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0CF858" w14:textId="77777777" w:rsidR="00B85AD6" w:rsidRDefault="00B85AD6" w:rsidP="00CE1AE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Has the staff done any aircraft accident investigation training?</w:t>
            </w:r>
          </w:p>
        </w:tc>
        <w:tc>
          <w:tcPr>
            <w:tcW w:w="730" w:type="dxa"/>
            <w:tcBorders>
              <w:right w:val="single" w:sz="8" w:space="0" w:color="auto"/>
            </w:tcBorders>
            <w:vAlign w:val="bottom"/>
          </w:tcPr>
          <w:p w14:paraId="52A04326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93CFA52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right w:val="single" w:sz="8" w:space="0" w:color="auto"/>
            </w:tcBorders>
            <w:vAlign w:val="bottom"/>
          </w:tcPr>
          <w:p w14:paraId="635BFCBF" w14:textId="2CE2A03B" w:rsidR="00B85AD6" w:rsidRDefault="00B85AD6" w:rsidP="00CE1AE9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</w:tr>
      <w:tr w:rsidR="00B85AD6" w14:paraId="2CB923A5" w14:textId="77777777" w:rsidTr="00341932">
        <w:trPr>
          <w:trHeight w:val="277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A090E6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39302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B8A31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16B2C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</w:tr>
      <w:tr w:rsidR="00B85AD6" w14:paraId="18952007" w14:textId="77777777" w:rsidTr="00341932">
        <w:trPr>
          <w:trHeight w:val="267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165D87" w14:textId="65AFDCE5" w:rsidR="00B85AD6" w:rsidRDefault="007B2CFD" w:rsidP="00427A04">
            <w:pPr>
              <w:spacing w:line="26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 staff undergone Basic Accident Investigation course</w:t>
            </w:r>
          </w:p>
        </w:tc>
        <w:tc>
          <w:tcPr>
            <w:tcW w:w="730" w:type="dxa"/>
            <w:tcBorders>
              <w:right w:val="single" w:sz="8" w:space="0" w:color="auto"/>
            </w:tcBorders>
            <w:vAlign w:val="bottom"/>
          </w:tcPr>
          <w:p w14:paraId="190F0B5E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7133CA6B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right w:val="single" w:sz="8" w:space="0" w:color="auto"/>
            </w:tcBorders>
            <w:vAlign w:val="bottom"/>
          </w:tcPr>
          <w:p w14:paraId="6AE970B1" w14:textId="4DC62B23" w:rsidR="00B85AD6" w:rsidRDefault="00B85AD6" w:rsidP="009E0877">
            <w:pPr>
              <w:spacing w:line="266" w:lineRule="exact"/>
              <w:rPr>
                <w:sz w:val="20"/>
                <w:szCs w:val="20"/>
              </w:rPr>
            </w:pPr>
          </w:p>
        </w:tc>
      </w:tr>
      <w:tr w:rsidR="00B85AD6" w14:paraId="2EFE95DE" w14:textId="77777777" w:rsidTr="00341932">
        <w:trPr>
          <w:trHeight w:val="277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FA6B69" w14:textId="3A35E1E0" w:rsidR="00B85AD6" w:rsidRDefault="00B85AD6" w:rsidP="009E0877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F75DD5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7812E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3A285" w14:textId="77777777" w:rsidR="00B85AD6" w:rsidRDefault="00B85AD6" w:rsidP="00CE1AE9">
            <w:pPr>
              <w:rPr>
                <w:sz w:val="20"/>
                <w:szCs w:val="20"/>
              </w:rPr>
            </w:pPr>
          </w:p>
        </w:tc>
      </w:tr>
      <w:tr w:rsidR="00427A04" w14:paraId="0E689E1C" w14:textId="77777777" w:rsidTr="00341932">
        <w:trPr>
          <w:trHeight w:val="267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85A460" w14:textId="6FC0612B" w:rsidR="00427A04" w:rsidRDefault="00427A04" w:rsidP="00427A04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Is your overall assessment of</w:t>
            </w:r>
          </w:p>
        </w:tc>
        <w:tc>
          <w:tcPr>
            <w:tcW w:w="730" w:type="dxa"/>
            <w:tcBorders>
              <w:right w:val="single" w:sz="8" w:space="0" w:color="auto"/>
            </w:tcBorders>
            <w:vAlign w:val="bottom"/>
          </w:tcPr>
          <w:p w14:paraId="77FFC77F" w14:textId="77777777" w:rsidR="00427A04" w:rsidRDefault="00427A04" w:rsidP="00427A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2A953E10" w14:textId="77777777" w:rsidR="00427A04" w:rsidRDefault="00427A04" w:rsidP="00427A04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right w:val="single" w:sz="8" w:space="0" w:color="auto"/>
            </w:tcBorders>
            <w:vAlign w:val="bottom"/>
          </w:tcPr>
          <w:p w14:paraId="3A7AA715" w14:textId="77777777" w:rsidR="00427A04" w:rsidRDefault="00427A04" w:rsidP="00427A04">
            <w:pPr>
              <w:rPr>
                <w:sz w:val="20"/>
                <w:szCs w:val="20"/>
              </w:rPr>
            </w:pPr>
          </w:p>
        </w:tc>
      </w:tr>
      <w:tr w:rsidR="00427A04" w14:paraId="3D18C689" w14:textId="77777777" w:rsidTr="00341932">
        <w:trPr>
          <w:trHeight w:val="276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86449A" w14:textId="425CB27F" w:rsidR="00427A04" w:rsidRDefault="00427A04" w:rsidP="00427A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 staff satisfactory?</w:t>
            </w:r>
          </w:p>
        </w:tc>
        <w:tc>
          <w:tcPr>
            <w:tcW w:w="730" w:type="dxa"/>
            <w:tcBorders>
              <w:right w:val="single" w:sz="8" w:space="0" w:color="auto"/>
            </w:tcBorders>
            <w:vAlign w:val="bottom"/>
          </w:tcPr>
          <w:p w14:paraId="6002BD22" w14:textId="77777777" w:rsidR="00427A04" w:rsidRDefault="00427A04" w:rsidP="00427A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14:paraId="641E9E7C" w14:textId="77777777" w:rsidR="00427A04" w:rsidRDefault="00427A04" w:rsidP="00427A04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right w:val="single" w:sz="8" w:space="0" w:color="auto"/>
            </w:tcBorders>
            <w:vAlign w:val="bottom"/>
          </w:tcPr>
          <w:p w14:paraId="05B2F2C9" w14:textId="77777777" w:rsidR="00427A04" w:rsidRDefault="00427A04" w:rsidP="00427A04">
            <w:pPr>
              <w:rPr>
                <w:sz w:val="20"/>
                <w:szCs w:val="20"/>
              </w:rPr>
            </w:pPr>
          </w:p>
        </w:tc>
      </w:tr>
      <w:tr w:rsidR="00427A04" w14:paraId="6B0D6BAC" w14:textId="77777777" w:rsidTr="00341932">
        <w:trPr>
          <w:trHeight w:val="277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88858C" w14:textId="28AB12CD" w:rsidR="00427A04" w:rsidRDefault="00427A04" w:rsidP="00427A04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782FE3" w14:textId="77777777" w:rsidR="00427A04" w:rsidRDefault="00427A04" w:rsidP="00427A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2041D" w14:textId="77777777" w:rsidR="00427A04" w:rsidRDefault="00427A04" w:rsidP="00427A04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48E8C" w14:textId="77777777" w:rsidR="00427A04" w:rsidRDefault="00427A04" w:rsidP="00427A04">
            <w:pPr>
              <w:rPr>
                <w:sz w:val="20"/>
                <w:szCs w:val="20"/>
              </w:rPr>
            </w:pPr>
          </w:p>
        </w:tc>
      </w:tr>
      <w:tr w:rsidR="007C41E7" w14:paraId="6A943077" w14:textId="77777777" w:rsidTr="00081AD9">
        <w:trPr>
          <w:trHeight w:val="48"/>
        </w:trPr>
        <w:tc>
          <w:tcPr>
            <w:tcW w:w="103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8AA978" w14:textId="47168A7E" w:rsidR="007C41E7" w:rsidRDefault="007C41E7" w:rsidP="00427A04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</w:tr>
      <w:tr w:rsidR="00427A04" w14:paraId="58C8B2F1" w14:textId="77777777" w:rsidTr="00081AD9">
        <w:trPr>
          <w:trHeight w:val="264"/>
        </w:trPr>
        <w:tc>
          <w:tcPr>
            <w:tcW w:w="103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A6E766" w14:textId="4BBCB9EE" w:rsidR="00427A04" w:rsidRDefault="009D5EDA" w:rsidP="00427A04">
            <w:pPr>
              <w:spacing w:line="264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Endorsed by:</w:t>
            </w:r>
            <w:r w:rsidR="001B1853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DoE/</w:t>
            </w:r>
            <w:r w:rsidR="001B1853">
              <w:rPr>
                <w:rFonts w:eastAsia="Times New Roman"/>
                <w:sz w:val="20"/>
                <w:szCs w:val="20"/>
              </w:rPr>
              <w:t>D</w:t>
            </w:r>
            <w:r>
              <w:rPr>
                <w:rFonts w:eastAsia="Times New Roman"/>
                <w:sz w:val="20"/>
                <w:szCs w:val="20"/>
              </w:rPr>
              <w:t xml:space="preserve">oO             </w:t>
            </w:r>
          </w:p>
          <w:p w14:paraId="4F89FCE7" w14:textId="77777777" w:rsidR="007C41E7" w:rsidRDefault="007C41E7" w:rsidP="00427A04">
            <w:pPr>
              <w:spacing w:line="264" w:lineRule="exact"/>
              <w:rPr>
                <w:rFonts w:eastAsia="Times New Roman"/>
                <w:sz w:val="20"/>
                <w:szCs w:val="20"/>
              </w:rPr>
            </w:pPr>
          </w:p>
          <w:p w14:paraId="4FF0826F" w14:textId="09C3EF1C" w:rsidR="00427A04" w:rsidRPr="004378C9" w:rsidRDefault="00427A04" w:rsidP="00427A04">
            <w:pPr>
              <w:spacing w:line="264" w:lineRule="exact"/>
              <w:rPr>
                <w:rFonts w:eastAsia="Times New Roman"/>
                <w:sz w:val="20"/>
                <w:szCs w:val="20"/>
              </w:rPr>
            </w:pPr>
          </w:p>
        </w:tc>
      </w:tr>
      <w:tr w:rsidR="00427A04" w14:paraId="0AB7C033" w14:textId="77777777" w:rsidTr="00341932">
        <w:trPr>
          <w:trHeight w:val="380"/>
        </w:trPr>
        <w:tc>
          <w:tcPr>
            <w:tcW w:w="3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685A07E" w14:textId="77777777" w:rsidR="00427A04" w:rsidRDefault="00427A04" w:rsidP="00427A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14:paraId="6F6ACC8D" w14:textId="77777777" w:rsidR="00427A04" w:rsidRDefault="00427A04" w:rsidP="00427A04">
            <w:pPr>
              <w:rPr>
                <w:sz w:val="20"/>
                <w:szCs w:val="20"/>
              </w:rPr>
            </w:pPr>
          </w:p>
        </w:tc>
        <w:tc>
          <w:tcPr>
            <w:tcW w:w="54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621B3" w14:textId="77777777" w:rsidR="00427A04" w:rsidRDefault="00427A04" w:rsidP="00427A04">
            <w:pPr>
              <w:rPr>
                <w:sz w:val="20"/>
                <w:szCs w:val="20"/>
              </w:rPr>
            </w:pPr>
          </w:p>
        </w:tc>
      </w:tr>
      <w:tr w:rsidR="009E6DAB" w14:paraId="7AE5531A" w14:textId="77777777" w:rsidTr="00081AD9">
        <w:trPr>
          <w:trHeight w:val="338"/>
        </w:trPr>
        <w:tc>
          <w:tcPr>
            <w:tcW w:w="103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8EC341" w14:textId="64BA2D32" w:rsidR="009E6DAB" w:rsidRDefault="009E6DAB" w:rsidP="00427A04">
            <w:pPr>
              <w:rPr>
                <w:sz w:val="20"/>
                <w:szCs w:val="20"/>
              </w:rPr>
            </w:pPr>
          </w:p>
        </w:tc>
      </w:tr>
      <w:tr w:rsidR="009E6DAB" w14:paraId="28877F9C" w14:textId="77777777" w:rsidTr="00341932">
        <w:trPr>
          <w:trHeight w:val="252"/>
        </w:trPr>
        <w:tc>
          <w:tcPr>
            <w:tcW w:w="3850" w:type="dxa"/>
            <w:gridSpan w:val="2"/>
            <w:tcBorders>
              <w:left w:val="single" w:sz="8" w:space="0" w:color="auto"/>
            </w:tcBorders>
            <w:vAlign w:val="bottom"/>
          </w:tcPr>
          <w:p w14:paraId="4AB1F904" w14:textId="413BAA27" w:rsidR="009E6DAB" w:rsidRDefault="001B1853" w:rsidP="001B1853">
            <w:pPr>
              <w:ind w:right="-6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Recommended by: DHR                </w:t>
            </w:r>
          </w:p>
        </w:tc>
        <w:tc>
          <w:tcPr>
            <w:tcW w:w="653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0C389BA" w14:textId="3204671E" w:rsidR="009F7547" w:rsidRDefault="009F7547" w:rsidP="00427A04">
            <w:pPr>
              <w:rPr>
                <w:sz w:val="20"/>
                <w:szCs w:val="20"/>
              </w:rPr>
            </w:pPr>
          </w:p>
        </w:tc>
      </w:tr>
      <w:tr w:rsidR="009E6DAB" w14:paraId="7E7F1744" w14:textId="77777777" w:rsidTr="00341932">
        <w:trPr>
          <w:trHeight w:val="100"/>
        </w:trPr>
        <w:tc>
          <w:tcPr>
            <w:tcW w:w="3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13751BF" w14:textId="77777777" w:rsidR="009E6DAB" w:rsidRDefault="009E6DAB" w:rsidP="00427A04">
            <w:pPr>
              <w:rPr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4BEF8" w14:textId="77777777" w:rsidR="009E6DAB" w:rsidRDefault="009E6DAB" w:rsidP="00427A04">
            <w:pPr>
              <w:rPr>
                <w:sz w:val="20"/>
                <w:szCs w:val="20"/>
              </w:rPr>
            </w:pPr>
          </w:p>
        </w:tc>
      </w:tr>
      <w:tr w:rsidR="009E6DAB" w14:paraId="3C43335F" w14:textId="77777777" w:rsidTr="005C7834">
        <w:trPr>
          <w:trHeight w:val="1330"/>
        </w:trPr>
        <w:tc>
          <w:tcPr>
            <w:tcW w:w="103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CC351" w14:textId="77777777" w:rsidR="001B1853" w:rsidRDefault="001B1853" w:rsidP="00427A04">
            <w:pPr>
              <w:rPr>
                <w:rFonts w:eastAsia="Times New Roman"/>
                <w:sz w:val="20"/>
                <w:szCs w:val="20"/>
              </w:rPr>
            </w:pPr>
          </w:p>
          <w:p w14:paraId="168CD9FC" w14:textId="2F29C532" w:rsidR="009E6DAB" w:rsidRDefault="001B1853" w:rsidP="00427A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="009D5EDA">
              <w:rPr>
                <w:rFonts w:eastAsia="Times New Roman"/>
                <w:sz w:val="20"/>
                <w:szCs w:val="20"/>
              </w:rPr>
              <w:t>Approved by: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E6DAB">
              <w:rPr>
                <w:rFonts w:eastAsia="Times New Roman"/>
                <w:sz w:val="20"/>
                <w:szCs w:val="20"/>
              </w:rPr>
              <w:t>Director General/</w:t>
            </w:r>
            <w:r>
              <w:rPr>
                <w:rFonts w:eastAsia="Times New Roman"/>
                <w:sz w:val="20"/>
                <w:szCs w:val="20"/>
              </w:rPr>
              <w:t>CEO:</w:t>
            </w:r>
          </w:p>
          <w:p w14:paraId="349361AE" w14:textId="77777777" w:rsidR="009E6DAB" w:rsidRDefault="009E6DAB" w:rsidP="00427A04">
            <w:pPr>
              <w:rPr>
                <w:rFonts w:eastAsia="Times New Roman"/>
                <w:sz w:val="20"/>
                <w:szCs w:val="20"/>
              </w:rPr>
            </w:pPr>
          </w:p>
          <w:p w14:paraId="15170E7B" w14:textId="77777777" w:rsidR="009E6DAB" w:rsidRDefault="009E6DAB" w:rsidP="00427A04">
            <w:pPr>
              <w:rPr>
                <w:rFonts w:eastAsia="Times New Roman"/>
                <w:sz w:val="20"/>
                <w:szCs w:val="20"/>
              </w:rPr>
            </w:pPr>
          </w:p>
          <w:p w14:paraId="309335FD" w14:textId="77777777" w:rsidR="009E6DAB" w:rsidRDefault="009E6DAB" w:rsidP="00427A04">
            <w:pPr>
              <w:rPr>
                <w:rFonts w:eastAsia="Times New Roman"/>
                <w:sz w:val="20"/>
                <w:szCs w:val="20"/>
              </w:rPr>
            </w:pPr>
          </w:p>
          <w:p w14:paraId="3D77E970" w14:textId="51F471DE" w:rsidR="009E6DAB" w:rsidRDefault="009E6DAB" w:rsidP="00427A04">
            <w:pPr>
              <w:rPr>
                <w:sz w:val="20"/>
                <w:szCs w:val="20"/>
              </w:rPr>
            </w:pPr>
          </w:p>
        </w:tc>
      </w:tr>
      <w:tr w:rsidR="009E6DAB" w14:paraId="617CE306" w14:textId="77777777" w:rsidTr="00341932">
        <w:trPr>
          <w:trHeight w:val="50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9169A80" w14:textId="77777777" w:rsidR="009E6DAB" w:rsidRDefault="009E6DAB" w:rsidP="00427A04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bottom w:val="single" w:sz="8" w:space="0" w:color="auto"/>
            </w:tcBorders>
            <w:vAlign w:val="bottom"/>
          </w:tcPr>
          <w:p w14:paraId="73321C47" w14:textId="77777777" w:rsidR="009E6DAB" w:rsidRDefault="009E6DAB" w:rsidP="00427A04">
            <w:pPr>
              <w:rPr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6B6BA" w14:textId="77777777" w:rsidR="009E6DAB" w:rsidRDefault="009E6DAB" w:rsidP="00427A04">
            <w:pPr>
              <w:rPr>
                <w:sz w:val="20"/>
                <w:szCs w:val="20"/>
              </w:rPr>
            </w:pPr>
          </w:p>
        </w:tc>
      </w:tr>
    </w:tbl>
    <w:p w14:paraId="0F1E34C6" w14:textId="77777777" w:rsidR="00B85AD6" w:rsidRDefault="00B85AD6" w:rsidP="00B85AD6">
      <w:pPr>
        <w:spacing w:line="20" w:lineRule="exact"/>
        <w:rPr>
          <w:sz w:val="20"/>
          <w:szCs w:val="20"/>
        </w:rPr>
      </w:pPr>
    </w:p>
    <w:p w14:paraId="7DE0ACC0" w14:textId="77777777" w:rsidR="005C7834" w:rsidRDefault="005C7834" w:rsidP="00B85AD6">
      <w:pPr>
        <w:rPr>
          <w:sz w:val="20"/>
          <w:szCs w:val="20"/>
        </w:rPr>
      </w:pPr>
    </w:p>
    <w:p w14:paraId="6BAB400F" w14:textId="77777777" w:rsidR="00971015" w:rsidRDefault="00971015"/>
    <w:sectPr w:rsidR="00971015" w:rsidSect="005C7834">
      <w:headerReference w:type="even" r:id="rId6"/>
      <w:headerReference w:type="default" r:id="rId7"/>
      <w:footerReference w:type="default" r:id="rId8"/>
      <w:headerReference w:type="first" r:id="rId9"/>
      <w:pgSz w:w="12240" w:h="15840" w:code="1"/>
      <w:pgMar w:top="0" w:right="1440" w:bottom="0" w:left="115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70DE" w14:textId="77777777" w:rsidR="00CE7964" w:rsidRDefault="00CE7964" w:rsidP="002A6DD8">
      <w:r>
        <w:separator/>
      </w:r>
    </w:p>
  </w:endnote>
  <w:endnote w:type="continuationSeparator" w:id="0">
    <w:p w14:paraId="31DC9F17" w14:textId="77777777" w:rsidR="00CE7964" w:rsidRDefault="00CE7964" w:rsidP="002A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987D" w14:textId="77777777" w:rsidR="005C7834" w:rsidRDefault="005C7834">
    <w:pPr>
      <w:pStyle w:val="Footer"/>
    </w:pPr>
  </w:p>
  <w:p w14:paraId="46EAFDBE" w14:textId="77777777" w:rsidR="005C7834" w:rsidRDefault="005C7834">
    <w:pPr>
      <w:pStyle w:val="Footer"/>
    </w:pPr>
  </w:p>
  <w:p w14:paraId="1E7A39D5" w14:textId="4E19980D" w:rsidR="001B1853" w:rsidRDefault="001B1853">
    <w:pPr>
      <w:pStyle w:val="Footer"/>
    </w:pPr>
    <w:r>
      <w:t xml:space="preserve">Form:   NSIB.01.13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D67D" w14:textId="77777777" w:rsidR="00CE7964" w:rsidRDefault="00CE7964" w:rsidP="002A6DD8">
      <w:r>
        <w:separator/>
      </w:r>
    </w:p>
  </w:footnote>
  <w:footnote w:type="continuationSeparator" w:id="0">
    <w:p w14:paraId="47652B57" w14:textId="77777777" w:rsidR="00CE7964" w:rsidRDefault="00CE7964" w:rsidP="002A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43ED" w14:textId="3100DFF1" w:rsidR="00570EC2" w:rsidRDefault="00570EC2">
    <w:pPr>
      <w:pStyle w:val="Header"/>
    </w:pPr>
    <w:r>
      <w:rPr>
        <w:noProof/>
        <w14:ligatures w14:val="standardContextual"/>
      </w:rPr>
      <w:pict w14:anchorId="099BD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72172" o:spid="_x0000_s1027" type="#_x0000_t75" style="position:absolute;margin-left:0;margin-top:0;width:467.9pt;height:450.45pt;z-index:-251657216;mso-position-horizontal:center;mso-position-horizontal-relative:margin;mso-position-vertical:center;mso-position-vertical-relative:margin" o:allowincell="f">
          <v:imagedata r:id="rId1" o:title="nsib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DA1F" w14:textId="1C19CC30" w:rsidR="002A6DD8" w:rsidRDefault="009D5EDA" w:rsidP="001B1853">
    <w:pPr>
      <w:pStyle w:val="Header"/>
    </w:pPr>
    <w:r>
      <w:rPr>
        <w:noProof/>
      </w:rPr>
      <w:drawing>
        <wp:inline distT="0" distB="0" distL="0" distR="0" wp14:anchorId="1AEB521D" wp14:editId="50B9DFFA">
          <wp:extent cx="769620" cy="548640"/>
          <wp:effectExtent l="0" t="0" r="0" b="3810"/>
          <wp:docPr id="2085481707" name="Picture 2085481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0EC2">
      <w:rPr>
        <w:noProof/>
        <w14:ligatures w14:val="standardContextual"/>
      </w:rPr>
      <w:pict w14:anchorId="1B57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72173" o:spid="_x0000_s1028" type="#_x0000_t75" style="position:absolute;margin-left:0;margin-top:0;width:467.9pt;height:450.45pt;z-index:-251656192;mso-position-horizontal:center;mso-position-horizontal-relative:margin;mso-position-vertical:center;mso-position-vertical-relative:margin" o:allowincell="f">
          <v:imagedata r:id="rId2" o:title="nsib logo" gain="19661f" blacklevel="22938f"/>
        </v:shape>
      </w:pict>
    </w:r>
    <w:r w:rsidR="00081AD9">
      <w:t xml:space="preserve">        </w:t>
    </w:r>
    <w:r>
      <w:t xml:space="preserve"> </w:t>
    </w:r>
    <w:r w:rsidR="00081AD9" w:rsidRPr="00081AD9">
      <w:rPr>
        <w:rFonts w:ascii="Candara" w:hAnsi="Candara"/>
        <w:sz w:val="40"/>
        <w:szCs w:val="40"/>
      </w:rPr>
      <w:t>NIGERIAN SAFETY INVESTIGATION BUREAU</w:t>
    </w:r>
    <w:r w:rsidR="00081AD9">
      <w:rPr>
        <w:rFonts w:ascii="Candara" w:hAnsi="Candara"/>
        <w:sz w:val="40"/>
        <w:szCs w:val="40"/>
      </w:rPr>
      <w:t xml:space="preserve">  </w:t>
    </w:r>
    <w:r>
      <w:rPr>
        <w:rFonts w:ascii="Candara" w:hAnsi="Candara"/>
        <w:sz w:val="40"/>
        <w:szCs w:val="40"/>
      </w:rPr>
      <w:t xml:space="preserve">      </w:t>
    </w:r>
    <w:r w:rsidR="001B1853">
      <w:rPr>
        <w:rFonts w:ascii="Candara" w:hAnsi="Candara"/>
        <w:sz w:val="40"/>
        <w:szCs w:val="40"/>
      </w:rPr>
      <w:t xml:space="preserve">              </w:t>
    </w:r>
    <w:r w:rsidR="00081AD9" w:rsidRPr="00081AD9">
      <w:rPr>
        <w:sz w:val="18"/>
        <w:szCs w:val="18"/>
      </w:rPr>
      <w:t xml:space="preserve">SAFETY HOUSE, NNAMDI AZIKIWE INTERNATIONAL AIRPORT P.M.B 7009 GARKI FCT-ABUJA, </w:t>
    </w:r>
    <w:r w:rsidR="00081AD9">
      <w:rPr>
        <w:sz w:val="18"/>
        <w:szCs w:val="18"/>
      </w:rPr>
      <w:br/>
      <w:t xml:space="preserve">                                                                                        </w:t>
    </w:r>
    <w:r w:rsidR="00081AD9" w:rsidRPr="00081AD9">
      <w:rPr>
        <w:sz w:val="18"/>
        <w:szCs w:val="18"/>
      </w:rPr>
      <w:t>NIGE</w:t>
    </w:r>
    <w:r>
      <w:rPr>
        <w:sz w:val="18"/>
        <w:szCs w:val="18"/>
      </w:rPr>
      <w:t>R</w:t>
    </w:r>
    <w:r w:rsidR="00081AD9" w:rsidRPr="00081AD9">
      <w:rPr>
        <w:sz w:val="18"/>
        <w:szCs w:val="18"/>
      </w:rPr>
      <w:t>IA</w:t>
    </w:r>
    <w:r w:rsidR="00081AD9">
      <w:rPr>
        <w:sz w:val="18"/>
        <w:szCs w:val="18"/>
      </w:rPr>
      <w:t>.</w:t>
    </w:r>
    <w:r w:rsidR="002A6DD8">
      <w:tab/>
      <w:t xml:space="preserve">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5BEA" w14:textId="3DC1B57D" w:rsidR="00570EC2" w:rsidRDefault="00570EC2">
    <w:pPr>
      <w:pStyle w:val="Header"/>
    </w:pPr>
    <w:r>
      <w:rPr>
        <w:noProof/>
        <w14:ligatures w14:val="standardContextual"/>
      </w:rPr>
      <w:pict w14:anchorId="4B5C5A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72171" o:spid="_x0000_s1026" type="#_x0000_t75" style="position:absolute;margin-left:0;margin-top:0;width:467.9pt;height:450.45pt;z-index:-251658240;mso-position-horizontal:center;mso-position-horizontal-relative:margin;mso-position-vertical:center;mso-position-vertical-relative:margin" o:allowincell="f">
          <v:imagedata r:id="rId1" o:title="nsib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D6"/>
    <w:rsid w:val="00081AD9"/>
    <w:rsid w:val="00160D53"/>
    <w:rsid w:val="001B1853"/>
    <w:rsid w:val="00254D6B"/>
    <w:rsid w:val="002A6DD8"/>
    <w:rsid w:val="00301CFA"/>
    <w:rsid w:val="00341932"/>
    <w:rsid w:val="00427A04"/>
    <w:rsid w:val="004378C9"/>
    <w:rsid w:val="004553E2"/>
    <w:rsid w:val="004F3FC0"/>
    <w:rsid w:val="00526C41"/>
    <w:rsid w:val="00570EC2"/>
    <w:rsid w:val="005C7834"/>
    <w:rsid w:val="005D6DC3"/>
    <w:rsid w:val="006836CE"/>
    <w:rsid w:val="006F2037"/>
    <w:rsid w:val="0073166A"/>
    <w:rsid w:val="0073248C"/>
    <w:rsid w:val="007B2CFD"/>
    <w:rsid w:val="007B3733"/>
    <w:rsid w:val="007C140D"/>
    <w:rsid w:val="007C41E7"/>
    <w:rsid w:val="007F6C2E"/>
    <w:rsid w:val="00971015"/>
    <w:rsid w:val="009D5EDA"/>
    <w:rsid w:val="009D78F9"/>
    <w:rsid w:val="009E0877"/>
    <w:rsid w:val="009E6DAB"/>
    <w:rsid w:val="009F7547"/>
    <w:rsid w:val="00B75D64"/>
    <w:rsid w:val="00B85AD6"/>
    <w:rsid w:val="00BF66FE"/>
    <w:rsid w:val="00CA6DBB"/>
    <w:rsid w:val="00CE7964"/>
    <w:rsid w:val="00DB59D0"/>
    <w:rsid w:val="00EA127A"/>
    <w:rsid w:val="00F4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14A2D"/>
  <w15:chartTrackingRefBased/>
  <w15:docId w15:val="{FA7A6435-0301-48CF-A054-22D3E4C6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AD6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DD8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6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DD8"/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shittutaofeek</dc:creator>
  <cp:keywords/>
  <dc:description/>
  <cp:lastModifiedBy>shittutaofeek</cp:lastModifiedBy>
  <cp:revision>27</cp:revision>
  <cp:lastPrinted>2023-09-07T09:24:00Z</cp:lastPrinted>
  <dcterms:created xsi:type="dcterms:W3CDTF">2023-08-22T09:21:00Z</dcterms:created>
  <dcterms:modified xsi:type="dcterms:W3CDTF">2023-09-07T09:25:00Z</dcterms:modified>
</cp:coreProperties>
</file>